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4A3823" w14:textId="77777777" w:rsidR="006B74AB" w:rsidRDefault="001C3E56">
      <w:pPr>
        <w:pStyle w:val="a5"/>
      </w:pPr>
      <w:r>
        <w:t xml:space="preserve">Ubuntu 24.10 </w:t>
      </w:r>
      <w:r>
        <w:t>下</w:t>
      </w:r>
      <w:r>
        <w:t xml:space="preserve"> Pikachu </w:t>
      </w:r>
      <w:r>
        <w:t>漏洞测试靶场部署指南</w:t>
      </w:r>
    </w:p>
    <w:p w14:paraId="552EC8FC" w14:textId="0F9E6F48" w:rsidR="006B74AB" w:rsidRDefault="001C3E56">
      <w:pPr>
        <w:pStyle w:val="1"/>
        <w:numPr>
          <w:ilvl w:val="0"/>
          <w:numId w:val="1"/>
        </w:numPr>
      </w:pPr>
      <w:bookmarkStart w:id="0" w:name="heading_1"/>
      <w:r>
        <w:t>前置准备：将</w:t>
      </w:r>
      <w:r>
        <w:t xml:space="preserve"> pikachu-master.zip </w:t>
      </w:r>
      <w:r>
        <w:t>放入</w:t>
      </w:r>
      <w:r>
        <w:t xml:space="preserve"> root </w:t>
      </w:r>
      <w:r>
        <w:t>目录</w:t>
      </w:r>
      <w:bookmarkEnd w:id="0"/>
    </w:p>
    <w:p w14:paraId="4C1FCEE9" w14:textId="0E17728E" w:rsidR="00BF4BFC" w:rsidRPr="00BF4BFC" w:rsidRDefault="00BF4BFC" w:rsidP="00BF4BFC">
      <w:pPr>
        <w:ind w:firstLineChars="200" w:firstLine="420"/>
        <w:rPr>
          <w:rFonts w:hint="eastAsia"/>
        </w:rPr>
      </w:pPr>
      <w:r w:rsidRPr="00BF4BFC">
        <w:t>nautilus admin:///root</w:t>
      </w:r>
      <w:r>
        <w:rPr>
          <w:rFonts w:hint="eastAsia"/>
        </w:rPr>
        <w:t>可以直接打开</w:t>
      </w:r>
      <w:r>
        <w:rPr>
          <w:rFonts w:hint="eastAsia"/>
        </w:rPr>
        <w:t>root</w:t>
      </w:r>
      <w:r>
        <w:rPr>
          <w:rFonts w:hint="eastAsia"/>
        </w:rPr>
        <w:t>文件夹拖拽</w:t>
      </w:r>
    </w:p>
    <w:p w14:paraId="1D813D00" w14:textId="34926ECE" w:rsidR="006B74AB" w:rsidRDefault="001C3E56">
      <w:pPr>
        <w:pStyle w:val="a3"/>
        <w:ind w:firstLine="480"/>
      </w:pPr>
      <w:bookmarkStart w:id="1" w:name="heading_4"/>
      <w:r>
        <w:t>验证文件是否成功放入</w:t>
      </w:r>
      <w:r>
        <w:t xml:space="preserve"> root </w:t>
      </w:r>
      <w:r>
        <w:t>目录</w:t>
      </w:r>
      <w:bookmarkEnd w:id="1"/>
    </w:p>
    <w:p w14:paraId="0D680931" w14:textId="77777777" w:rsidR="006B74AB" w:rsidRDefault="001C3E56">
      <w:pPr>
        <w:pStyle w:val="a3"/>
        <w:ind w:firstLine="480"/>
      </w:pPr>
      <w:r>
        <w:t>执行以下命令，若能看到</w:t>
      </w:r>
      <w:r>
        <w:t xml:space="preserve"> pikachu-master.zip </w:t>
      </w:r>
      <w:r>
        <w:t>文件名，即为放置成功：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6B74AB" w14:paraId="080869AA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4E2C55" w14:textId="455D307B" w:rsidR="006B74AB" w:rsidRDefault="001C3E56">
            <w:pPr>
              <w:rPr>
                <w:rFonts w:ascii="仿宋" w:eastAsia="仿宋" w:hAnsi="仿宋" w:cs="仿宋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查看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root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目录下的文件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ls /root/ | grep pikachu-master.zip</w:t>
            </w:r>
          </w:p>
        </w:tc>
      </w:tr>
    </w:tbl>
    <w:p w14:paraId="1833EFB5" w14:textId="77777777" w:rsidR="006B74AB" w:rsidRDefault="001C3E56">
      <w:pPr>
        <w:pStyle w:val="a3"/>
        <w:ind w:firstLine="480"/>
      </w:pPr>
      <w:r>
        <w:t>成功标志：输出</w:t>
      </w:r>
      <w:r>
        <w:t xml:space="preserve"> pikachu-master.zi</w:t>
      </w:r>
      <w:r>
        <w:t>p</w:t>
      </w:r>
      <w:r>
        <w:t>，说明文件已成功放入</w:t>
      </w:r>
      <w:r>
        <w:t xml:space="preserve"> /root </w:t>
      </w:r>
      <w:r>
        <w:t>目录，可继续后续部署步骤。</w:t>
      </w:r>
    </w:p>
    <w:p w14:paraId="188C6CC8" w14:textId="77777777" w:rsidR="006B74AB" w:rsidRDefault="001C3E56">
      <w:pPr>
        <w:pStyle w:val="1"/>
        <w:numPr>
          <w:ilvl w:val="0"/>
          <w:numId w:val="1"/>
        </w:numPr>
        <w:rPr>
          <w:rFonts w:ascii="黑体" w:hAnsi="黑体" w:cs="黑体"/>
        </w:rPr>
      </w:pPr>
      <w:bookmarkStart w:id="2" w:name="heading_5"/>
      <w:r>
        <w:t>环境说明</w:t>
      </w:r>
      <w:bookmarkEnd w:id="2"/>
    </w:p>
    <w:p w14:paraId="2955BEAC" w14:textId="77777777" w:rsidR="006B74AB" w:rsidRDefault="001C3E56">
      <w:pPr>
        <w:pStyle w:val="a3"/>
        <w:ind w:firstLine="480"/>
      </w:pPr>
      <w:r>
        <w:t>系统版本：</w:t>
      </w:r>
      <w:r>
        <w:t>Ubuntu 24.10</w:t>
      </w:r>
      <w:r>
        <w:t>（</w:t>
      </w:r>
      <w:r>
        <w:t>Questing Quokka</w:t>
      </w:r>
      <w:r>
        <w:t>）</w:t>
      </w:r>
    </w:p>
    <w:p w14:paraId="7C0E5FDB" w14:textId="77777777" w:rsidR="006B74AB" w:rsidRDefault="001C3E56">
      <w:pPr>
        <w:pStyle w:val="a3"/>
        <w:ind w:firstLine="480"/>
      </w:pPr>
      <w:r>
        <w:t>核心环境：</w:t>
      </w:r>
      <w:r>
        <w:t>Apache2 + PHP8.3</w:t>
      </w:r>
      <w:r>
        <w:t>（系统原生）</w:t>
      </w:r>
      <w:r>
        <w:t xml:space="preserve"> + MariaDB</w:t>
      </w:r>
      <w:r>
        <w:t>（替代</w:t>
      </w:r>
      <w:r>
        <w:t>MySQL</w:t>
      </w:r>
      <w:r>
        <w:t>）</w:t>
      </w:r>
    </w:p>
    <w:p w14:paraId="16451023" w14:textId="77777777" w:rsidR="006B74AB" w:rsidRDefault="001C3E56">
      <w:pPr>
        <w:pStyle w:val="a3"/>
        <w:ind w:firstLine="480"/>
      </w:pPr>
      <w:r>
        <w:t>部署目标：本地搭建可访问的</w:t>
      </w:r>
      <w:r>
        <w:t xml:space="preserve"> Pikachu </w:t>
      </w:r>
      <w:r>
        <w:t>漏洞测试平台</w:t>
      </w:r>
    </w:p>
    <w:p w14:paraId="261EB79F" w14:textId="77777777" w:rsidR="006B74AB" w:rsidRDefault="001C3E56">
      <w:pPr>
        <w:pStyle w:val="1"/>
        <w:numPr>
          <w:ilvl w:val="0"/>
          <w:numId w:val="1"/>
        </w:numPr>
        <w:rPr>
          <w:rFonts w:ascii="黑体" w:hAnsi="黑体" w:cs="黑体"/>
        </w:rPr>
      </w:pPr>
      <w:bookmarkStart w:id="3" w:name="heading_6"/>
      <w:r>
        <w:t>前置修复：适配</w:t>
      </w:r>
      <w:r>
        <w:t xml:space="preserve"> Ubuntu 24.10 </w:t>
      </w:r>
      <w:r>
        <w:t>软件源</w:t>
      </w:r>
      <w:bookmarkEnd w:id="3"/>
    </w:p>
    <w:p w14:paraId="2B192032" w14:textId="77777777" w:rsidR="006B74AB" w:rsidRDefault="001C3E56">
      <w:pPr>
        <w:pStyle w:val="a3"/>
        <w:ind w:firstLine="480"/>
      </w:pPr>
      <w:bookmarkStart w:id="4" w:name="heading_7"/>
      <w:r>
        <w:t xml:space="preserve">1. </w:t>
      </w:r>
      <w:r>
        <w:t>备份并替换软件源（解决</w:t>
      </w:r>
      <w:r>
        <w:t xml:space="preserve"> 404 </w:t>
      </w:r>
      <w:r>
        <w:t>错误）</w:t>
      </w:r>
      <w:bookmarkEnd w:id="4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6B74AB" w14:paraId="5215AA5D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245831" w14:textId="2319C5A3" w:rsidR="006B74AB" w:rsidRDefault="001C3E56">
            <w:pPr>
              <w:rPr>
                <w:rFonts w:ascii="仿宋" w:eastAsia="仿宋" w:hAnsi="仿宋" w:cs="仿宋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备份原有源文件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cp /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etc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>/apt/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sources.list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/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etc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>/apt/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sources.list.bak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写入清华大学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Ubuntu 24.10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源（国内稳定）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cat &gt; /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etc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>/apt/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sources.list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&lt;&lt; EOF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清华大学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Ubuntu 24.10 (Questing Quokka)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源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deb https://mirrors.tuna.tsinghua.edu.cn/ubuntu/ questing main restricted universe multiverse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deb https://mirrors.tuna.tsing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hua.edu.cn/ubuntu/ questing-updates main restricted universe multiverse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deb https://mirrors.tuna.tsinghua.edu.cn/ubuntu/ questing-backports main restricted universe multiverse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deb https://mirrors.tuna.tsinghua.edu.cn/ubuntu/ questing-security main restrict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ed universe multiverse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EOF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lastRenderedPageBreak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更新源缓存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apt update</w:t>
            </w:r>
          </w:p>
        </w:tc>
      </w:tr>
    </w:tbl>
    <w:p w14:paraId="1F5B3CE7" w14:textId="77777777" w:rsidR="006B74AB" w:rsidRDefault="001C3E56">
      <w:pPr>
        <w:pStyle w:val="a3"/>
        <w:ind w:firstLine="480"/>
      </w:pPr>
      <w:r>
        <w:lastRenderedPageBreak/>
        <w:t>成功标志：更新过程无</w:t>
      </w:r>
      <w:r>
        <w:t xml:space="preserve"> 404/</w:t>
      </w:r>
      <w:r>
        <w:t>无法访问</w:t>
      </w:r>
      <w:r>
        <w:t xml:space="preserve"> </w:t>
      </w:r>
      <w:r>
        <w:t>错误，可正常列出软件包索引。</w:t>
      </w:r>
    </w:p>
    <w:p w14:paraId="5869F075" w14:textId="77777777" w:rsidR="006B74AB" w:rsidRDefault="001C3E56">
      <w:pPr>
        <w:pStyle w:val="1"/>
        <w:numPr>
          <w:ilvl w:val="0"/>
          <w:numId w:val="1"/>
        </w:numPr>
        <w:rPr>
          <w:rFonts w:ascii="黑体" w:hAnsi="黑体" w:cs="黑体"/>
        </w:rPr>
      </w:pPr>
      <w:bookmarkStart w:id="5" w:name="heading_8"/>
      <w:r>
        <w:t>安装核心运行环境</w:t>
      </w:r>
      <w:bookmarkEnd w:id="5"/>
    </w:p>
    <w:p w14:paraId="07766EE7" w14:textId="77777777" w:rsidR="006B74AB" w:rsidRDefault="001C3E56">
      <w:pPr>
        <w:pStyle w:val="2"/>
        <w:numPr>
          <w:ilvl w:val="0"/>
          <w:numId w:val="2"/>
        </w:numPr>
      </w:pPr>
      <w:bookmarkStart w:id="6" w:name="heading_9"/>
      <w:r>
        <w:t>安装</w:t>
      </w:r>
      <w:r>
        <w:t xml:space="preserve"> LAMP </w:t>
      </w:r>
      <w:r>
        <w:t>环境（</w:t>
      </w:r>
      <w:r>
        <w:t>Apache + PHP + MariaDB</w:t>
      </w:r>
      <w:r>
        <w:t>）</w:t>
      </w:r>
      <w:bookmarkEnd w:id="6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6B74AB" w14:paraId="253B6AA8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00F332" w14:textId="28D22C6E" w:rsidR="006B74AB" w:rsidRDefault="001C3E56">
            <w:pPr>
              <w:rPr>
                <w:rFonts w:ascii="仿宋" w:eastAsia="仿宋" w:hAnsi="仿宋" w:cs="仿宋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安装核心依赖（适配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24.10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原生版本）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apt install -y apache2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php php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8"/>
              </w:rPr>
              <w:t>-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mysqli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php-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pdo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>-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mysql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mariadb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>-server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安装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MariaDB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初始化工具（解决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mysql_secu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re_installation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找不到的问题）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apt install -y 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mariadb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>-client-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compat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启动并设置开机自启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systemctl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start apache2 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mariadb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systemctl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enable apache2 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mariadb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验证服务状态（确保运行）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systemctl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status apache2 --no-pager | grep Active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systemctl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status 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mariadb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--no-pager | grep Active</w:t>
            </w:r>
          </w:p>
        </w:tc>
      </w:tr>
    </w:tbl>
    <w:p w14:paraId="2B95AC69" w14:textId="77777777" w:rsidR="006B74AB" w:rsidRDefault="001C3E56">
      <w:pPr>
        <w:pStyle w:val="a3"/>
        <w:ind w:firstLine="480"/>
      </w:pPr>
      <w:r>
        <w:t>成功标志：两行输出均显示</w:t>
      </w:r>
      <w:r>
        <w:t xml:space="preserve"> Active: active (running)</w:t>
      </w:r>
      <w:r>
        <w:t>。</w:t>
      </w:r>
    </w:p>
    <w:p w14:paraId="37CCE7CB" w14:textId="77777777" w:rsidR="006B74AB" w:rsidRDefault="001C3E56">
      <w:pPr>
        <w:pStyle w:val="2"/>
        <w:numPr>
          <w:ilvl w:val="0"/>
          <w:numId w:val="2"/>
        </w:numPr>
      </w:pPr>
      <w:bookmarkStart w:id="7" w:name="heading_10"/>
      <w:r>
        <w:t>初始化</w:t>
      </w:r>
      <w:r>
        <w:t xml:space="preserve"> MariaDB </w:t>
      </w:r>
      <w:r>
        <w:t>数据库</w:t>
      </w:r>
      <w:bookmarkEnd w:id="7"/>
    </w:p>
    <w:p w14:paraId="0F8936C1" w14:textId="77777777" w:rsidR="006B74AB" w:rsidRDefault="001C3E56">
      <w:pPr>
        <w:pStyle w:val="a3"/>
        <w:ind w:firstLine="480"/>
      </w:pPr>
      <w:bookmarkStart w:id="8" w:name="heading_11"/>
      <w:r>
        <w:t>方案</w:t>
      </w:r>
      <w:r>
        <w:t>A</w:t>
      </w:r>
      <w:r>
        <w:t>：使用工具初始化（推荐）</w:t>
      </w:r>
      <w:bookmarkEnd w:id="8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6B74AB" w14:paraId="4258AF30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1DD371" w14:textId="21FF3B40" w:rsidR="006B74AB" w:rsidRDefault="001C3E56">
            <w:pPr>
              <w:rPr>
                <w:rFonts w:ascii="仿宋" w:eastAsia="仿宋" w:hAnsi="仿宋" w:cs="仿宋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执行安全初始化（按提示操作）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mysql_secure_installation</w:t>
            </w:r>
            <w:proofErr w:type="spellEnd"/>
          </w:p>
        </w:tc>
      </w:tr>
    </w:tbl>
    <w:p w14:paraId="2CAD5402" w14:textId="77777777" w:rsidR="006B74AB" w:rsidRDefault="001C3E56">
      <w:pPr>
        <w:pStyle w:val="a3"/>
        <w:ind w:firstLine="480"/>
      </w:pPr>
      <w:r>
        <w:t>操作指引：</w:t>
      </w:r>
    </w:p>
    <w:p w14:paraId="32CC40DF" w14:textId="77777777" w:rsidR="006B74AB" w:rsidRDefault="001C3E56">
      <w:pPr>
        <w:pStyle w:val="a3"/>
        <w:ind w:firstLine="480"/>
      </w:pPr>
      <w:r>
        <w:t>按回车（初始</w:t>
      </w:r>
      <w:r>
        <w:t xml:space="preserve"> root </w:t>
      </w:r>
      <w:r>
        <w:t>无密码）；</w:t>
      </w:r>
    </w:p>
    <w:p w14:paraId="295467DA" w14:textId="77777777" w:rsidR="006B74AB" w:rsidRDefault="001C3E56">
      <w:pPr>
        <w:pStyle w:val="a3"/>
        <w:ind w:firstLine="480"/>
      </w:pPr>
      <w:r>
        <w:t>选</w:t>
      </w:r>
      <w:r>
        <w:t xml:space="preserve"> Y </w:t>
      </w:r>
      <w:r>
        <w:t>设置</w:t>
      </w:r>
      <w:r>
        <w:t xml:space="preserve"> root </w:t>
      </w:r>
      <w:r>
        <w:t>密码（建议设为</w:t>
      </w:r>
      <w:r>
        <w:t xml:space="preserve"> root</w:t>
      </w:r>
      <w:r>
        <w:t>）；</w:t>
      </w:r>
    </w:p>
    <w:p w14:paraId="21FDACA2" w14:textId="77777777" w:rsidR="006B74AB" w:rsidRDefault="001C3E56">
      <w:pPr>
        <w:pStyle w:val="a3"/>
        <w:ind w:firstLine="480"/>
      </w:pPr>
      <w:r>
        <w:t>后续选项全部选</w:t>
      </w:r>
      <w:r>
        <w:t xml:space="preserve"> Y</w:t>
      </w:r>
      <w:r>
        <w:t>（移除匿名用户、禁止远程</w:t>
      </w:r>
      <w:r>
        <w:t xml:space="preserve"> root </w:t>
      </w:r>
      <w:r>
        <w:t>登录、删除测试库、刷新权限）。</w:t>
      </w:r>
    </w:p>
    <w:p w14:paraId="50467A27" w14:textId="77777777" w:rsidR="006B74AB" w:rsidRDefault="001C3E56">
      <w:pPr>
        <w:pStyle w:val="a3"/>
        <w:ind w:firstLine="480"/>
      </w:pPr>
      <w:bookmarkStart w:id="9" w:name="heading_12"/>
      <w:r>
        <w:t>方案</w:t>
      </w:r>
      <w:r>
        <w:t>B</w:t>
      </w:r>
      <w:r>
        <w:t>：手动初始化（工具</w:t>
      </w:r>
      <w:proofErr w:type="gramStart"/>
      <w:r>
        <w:t>不</w:t>
      </w:r>
      <w:proofErr w:type="gramEnd"/>
      <w:r>
        <w:t>可用时）</w:t>
      </w:r>
      <w:bookmarkEnd w:id="9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6B74AB" w14:paraId="4B552DEB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29E496" w14:textId="5790BE12" w:rsidR="006B74AB" w:rsidRDefault="001C3E56">
            <w:pPr>
              <w:rPr>
                <w:rFonts w:ascii="仿宋" w:eastAsia="仿宋" w:hAnsi="仿宋" w:cs="仿宋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lastRenderedPageBreak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登录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MariaDB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mysql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-u root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执行初始化指令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SET PASSWORD FOR '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root'@'localhost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' = PASSWORD('root');  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设置密码为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root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DELETE FROM 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mysql.user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WHERE User='';  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删除匿名用户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DELETE FROM 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mysql.user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WHERE User='root' AND Host NOT IN ('localhost', '127.0.0.1', '::1');  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禁止远程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root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登录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DROP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DATABASE IF EXISTS test;  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删除测试库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FLUSH PRIVILEGES;  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刷新权限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EXIT;  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退出</w:t>
            </w:r>
          </w:p>
        </w:tc>
      </w:tr>
    </w:tbl>
    <w:p w14:paraId="3D7507F2" w14:textId="77777777" w:rsidR="006B74AB" w:rsidRDefault="001C3E56">
      <w:pPr>
        <w:pStyle w:val="2"/>
        <w:numPr>
          <w:ilvl w:val="0"/>
          <w:numId w:val="2"/>
        </w:numPr>
      </w:pPr>
      <w:bookmarkStart w:id="10" w:name="heading_13"/>
      <w:r>
        <w:lastRenderedPageBreak/>
        <w:t>创建</w:t>
      </w:r>
      <w:r>
        <w:t xml:space="preserve"> Pikachu </w:t>
      </w:r>
      <w:r>
        <w:t>专用数据库</w:t>
      </w:r>
      <w:bookmarkEnd w:id="10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6B74AB" w14:paraId="7BB4EDED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C5C427" w14:textId="66D89EBD" w:rsidR="006B74AB" w:rsidRDefault="001C3E56">
            <w:pPr>
              <w:rPr>
                <w:rFonts w:ascii="仿宋" w:eastAsia="仿宋" w:hAnsi="仿宋" w:cs="仿宋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登录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MariaDB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（输入设置的密码，如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root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）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mysql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-u root -p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执行数据库创建指令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CREATE DATABASE 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pikachu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>;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GRANT ALL PRIVILEGES ON </w:t>
            </w:r>
            <w:proofErr w:type="spellStart"/>
            <w:proofErr w:type="gramStart"/>
            <w:r>
              <w:rPr>
                <w:rFonts w:ascii="仿宋" w:eastAsia="仿宋" w:hAnsi="仿宋" w:cs="仿宋" w:hint="eastAsia"/>
                <w:sz w:val="24"/>
                <w:szCs w:val="28"/>
              </w:rPr>
              <w:t>pikachu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>.*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TO '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root'@'localhost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>' IDENTIFIED BY 'root';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FLUSH PRIVILEGES;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EXIT;</w:t>
            </w:r>
          </w:p>
        </w:tc>
      </w:tr>
    </w:tbl>
    <w:p w14:paraId="5F7ED87C" w14:textId="77777777" w:rsidR="006B74AB" w:rsidRDefault="001C3E56">
      <w:pPr>
        <w:pStyle w:val="1"/>
        <w:numPr>
          <w:ilvl w:val="0"/>
          <w:numId w:val="1"/>
        </w:numPr>
        <w:rPr>
          <w:rFonts w:ascii="黑体" w:hAnsi="黑体" w:cs="黑体"/>
        </w:rPr>
      </w:pPr>
      <w:bookmarkStart w:id="11" w:name="heading_14"/>
      <w:r>
        <w:t>部署</w:t>
      </w:r>
      <w:r>
        <w:t xml:space="preserve"> Pikachu </w:t>
      </w:r>
      <w:r>
        <w:t>源码</w:t>
      </w:r>
      <w:bookmarkEnd w:id="11"/>
    </w:p>
    <w:p w14:paraId="7C60A74A" w14:textId="77777777" w:rsidR="006B74AB" w:rsidRDefault="001C3E56">
      <w:pPr>
        <w:pStyle w:val="2"/>
        <w:numPr>
          <w:ilvl w:val="0"/>
          <w:numId w:val="3"/>
        </w:numPr>
      </w:pPr>
      <w:bookmarkStart w:id="12" w:name="heading_15"/>
      <w:r>
        <w:t>清理旧文件（解决覆盖冲突）</w:t>
      </w:r>
      <w:bookmarkEnd w:id="12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6B74AB" w14:paraId="291623A3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356CBA" w14:textId="1F4EAF93" w:rsidR="006B74AB" w:rsidRDefault="001C3E56">
            <w:pPr>
              <w:rPr>
                <w:rFonts w:ascii="仿宋" w:eastAsia="仿宋" w:hAnsi="仿宋" w:cs="仿宋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清空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Apache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根目录，避免文件冲突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rm -rf /var/www/html/*</w:t>
            </w:r>
          </w:p>
        </w:tc>
      </w:tr>
    </w:tbl>
    <w:p w14:paraId="40E4F13E" w14:textId="77777777" w:rsidR="006B74AB" w:rsidRDefault="001C3E56">
      <w:pPr>
        <w:pStyle w:val="2"/>
        <w:numPr>
          <w:ilvl w:val="0"/>
          <w:numId w:val="3"/>
        </w:numPr>
      </w:pPr>
      <w:bookmarkStart w:id="13" w:name="heading_16"/>
      <w:r>
        <w:t>解压并部署源码</w:t>
      </w:r>
      <w:bookmarkEnd w:id="13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6B74AB" w14:paraId="2B4049D7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8EC685" w14:textId="28B257FF" w:rsidR="006B74AB" w:rsidRDefault="001C3E56">
            <w:pPr>
              <w:rPr>
                <w:rFonts w:ascii="仿宋" w:eastAsia="仿宋" w:hAnsi="仿宋" w:cs="仿宋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解压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pikachu-master.zip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到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Apache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根目录（替换为文件真实路径）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unzip /root/pikachu-master.zip -d /var/www/html/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移动源码到根目录（移除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master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子文件夹）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mv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/var/www/html/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pikachu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>-master/* /var/www/html/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rm -rf /var/www/html/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pikachu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>-master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lastRenderedPageBreak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修复文件权限（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Apache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可访问）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chmod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-R 755 /var/www/html/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chown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-R 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www-data:www-data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/var/www/html/</w:t>
            </w:r>
          </w:p>
        </w:tc>
      </w:tr>
    </w:tbl>
    <w:p w14:paraId="4C4A7C29" w14:textId="77777777" w:rsidR="006B74AB" w:rsidRDefault="001C3E56">
      <w:pPr>
        <w:pStyle w:val="2"/>
        <w:numPr>
          <w:ilvl w:val="0"/>
          <w:numId w:val="3"/>
        </w:numPr>
      </w:pPr>
      <w:bookmarkStart w:id="14" w:name="heading_17"/>
      <w:r>
        <w:lastRenderedPageBreak/>
        <w:t>配置数据库连接</w:t>
      </w:r>
      <w:bookmarkEnd w:id="14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6B74AB" w14:paraId="28302AF4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C8EE14" w14:textId="5CE690F3" w:rsidR="006B74AB" w:rsidRDefault="001C3E56">
            <w:pPr>
              <w:rPr>
                <w:rFonts w:ascii="仿宋" w:eastAsia="仿宋" w:hAnsi="仿宋" w:cs="仿宋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编辑数据库配置文件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nano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/var/www/html/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inc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>/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config.inc.php</w:t>
            </w:r>
            <w:proofErr w:type="spellEnd"/>
          </w:p>
        </w:tc>
      </w:tr>
    </w:tbl>
    <w:p w14:paraId="022D0792" w14:textId="77777777" w:rsidR="006B74AB" w:rsidRDefault="001C3E56">
      <w:pPr>
        <w:pStyle w:val="a3"/>
        <w:ind w:firstLine="480"/>
      </w:pPr>
      <w:r>
        <w:t>修改内容（匹配</w:t>
      </w:r>
      <w:r>
        <w:t xml:space="preserve"> MariaDB </w:t>
      </w:r>
      <w:r>
        <w:t>密码）：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6B74AB" w14:paraId="238D603B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103596" w14:textId="77777777" w:rsidR="006B74AB" w:rsidRDefault="001C3E56">
            <w:pPr>
              <w:rPr>
                <w:rFonts w:ascii="仿宋" w:eastAsia="仿宋" w:hAnsi="仿宋" w:cs="仿宋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8"/>
              </w:rPr>
              <w:t>PHP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$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dbhost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= '127.0.0.1';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$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dbuser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= 'root';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$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dbpass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= 'root';  //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你的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MariaDB root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密码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$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dbname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= '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pikachu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>';</w:t>
            </w:r>
          </w:p>
        </w:tc>
      </w:tr>
    </w:tbl>
    <w:p w14:paraId="126D3A01" w14:textId="77777777" w:rsidR="006B74AB" w:rsidRDefault="001C3E56">
      <w:pPr>
        <w:pStyle w:val="a3"/>
        <w:ind w:firstLine="480"/>
      </w:pPr>
      <w:r>
        <w:t>保存退出：按</w:t>
      </w:r>
      <w:r>
        <w:t xml:space="preserve"> </w:t>
      </w:r>
      <w:proofErr w:type="spellStart"/>
      <w:r>
        <w:t>Ctrl+O</w:t>
      </w:r>
      <w:proofErr w:type="spellEnd"/>
      <w:r>
        <w:t xml:space="preserve"> → </w:t>
      </w:r>
      <w:r>
        <w:t>回车确认</w:t>
      </w:r>
      <w:r>
        <w:t xml:space="preserve"> → </w:t>
      </w:r>
      <w:proofErr w:type="spellStart"/>
      <w:r>
        <w:t>Ctrl+X</w:t>
      </w:r>
      <w:proofErr w:type="spellEnd"/>
      <w:r>
        <w:t>。</w:t>
      </w:r>
    </w:p>
    <w:p w14:paraId="1CD9AAFD" w14:textId="77777777" w:rsidR="006B74AB" w:rsidRDefault="001C3E56">
      <w:pPr>
        <w:pStyle w:val="2"/>
        <w:numPr>
          <w:ilvl w:val="0"/>
          <w:numId w:val="3"/>
        </w:numPr>
      </w:pPr>
      <w:bookmarkStart w:id="15" w:name="heading_18"/>
      <w:r>
        <w:t>重启</w:t>
      </w:r>
      <w:r>
        <w:t xml:space="preserve"> Apache </w:t>
      </w:r>
      <w:r>
        <w:t>生效</w:t>
      </w:r>
      <w:bookmarkEnd w:id="15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6B74AB" w14:paraId="43975E0D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0758C8" w14:textId="1453A6C7" w:rsidR="006B74AB" w:rsidRDefault="001C3E56">
            <w:pPr>
              <w:rPr>
                <w:rFonts w:ascii="仿宋" w:eastAsia="仿宋" w:hAnsi="仿宋" w:cs="仿宋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systemctl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restart apache2</w:t>
            </w:r>
          </w:p>
        </w:tc>
      </w:tr>
    </w:tbl>
    <w:p w14:paraId="347EC13E" w14:textId="77777777" w:rsidR="006B74AB" w:rsidRDefault="001C3E56">
      <w:pPr>
        <w:pStyle w:val="1"/>
        <w:numPr>
          <w:ilvl w:val="0"/>
          <w:numId w:val="1"/>
        </w:numPr>
        <w:rPr>
          <w:rFonts w:ascii="黑体" w:hAnsi="黑体" w:cs="黑体"/>
        </w:rPr>
      </w:pPr>
      <w:bookmarkStart w:id="16" w:name="heading_19"/>
      <w:r>
        <w:t>访问与验证靶场</w:t>
      </w:r>
      <w:bookmarkEnd w:id="16"/>
    </w:p>
    <w:p w14:paraId="14079B22" w14:textId="77777777" w:rsidR="006B74AB" w:rsidRDefault="001C3E56">
      <w:pPr>
        <w:pStyle w:val="2"/>
        <w:numPr>
          <w:ilvl w:val="0"/>
          <w:numId w:val="4"/>
        </w:numPr>
      </w:pPr>
      <w:bookmarkStart w:id="17" w:name="heading_20"/>
      <w:r>
        <w:t>获取本机</w:t>
      </w:r>
      <w:r>
        <w:t xml:space="preserve"> IPv4</w:t>
      </w:r>
      <w:r>
        <w:t xml:space="preserve"> </w:t>
      </w:r>
      <w:r>
        <w:t>地址</w:t>
      </w:r>
      <w:bookmarkEnd w:id="17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6B74AB" w14:paraId="25EE471F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98A747" w14:textId="6831D45E" w:rsidR="006B74AB" w:rsidRDefault="001C3E56">
            <w:pPr>
              <w:rPr>
                <w:rFonts w:ascii="仿宋" w:eastAsia="仿宋" w:hAnsi="仿宋" w:cs="仿宋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精准筛选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IPv4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地址（排除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IPv6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和回环地址）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ip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addr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| grep '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inet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' | grep -v '127.0.0.1' | 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awk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'{print $2}' | cut -d '/' -f1 | head -1</w:t>
            </w:r>
          </w:p>
        </w:tc>
      </w:tr>
    </w:tbl>
    <w:p w14:paraId="3183E000" w14:textId="77777777" w:rsidR="006B74AB" w:rsidRDefault="001C3E56">
      <w:pPr>
        <w:pStyle w:val="a3"/>
        <w:ind w:firstLine="480"/>
      </w:pPr>
      <w:r>
        <w:t>输出示例：</w:t>
      </w:r>
      <w:r>
        <w:t>192.168.1.105</w:t>
      </w:r>
      <w:r>
        <w:t>。</w:t>
      </w:r>
    </w:p>
    <w:p w14:paraId="33D6B8A9" w14:textId="77777777" w:rsidR="006B74AB" w:rsidRDefault="001C3E56">
      <w:pPr>
        <w:pStyle w:val="2"/>
        <w:numPr>
          <w:ilvl w:val="0"/>
          <w:numId w:val="4"/>
        </w:numPr>
      </w:pPr>
      <w:bookmarkStart w:id="18" w:name="heading_21"/>
      <w:r>
        <w:t>访问靶场</w:t>
      </w:r>
      <w:bookmarkEnd w:id="18"/>
    </w:p>
    <w:p w14:paraId="3747513D" w14:textId="77777777" w:rsidR="006B74AB" w:rsidRDefault="001C3E56">
      <w:pPr>
        <w:pStyle w:val="a3"/>
        <w:ind w:firstLine="480"/>
      </w:pPr>
      <w:r>
        <w:t>本机访问：打开浏览器，输入</w:t>
      </w:r>
      <w:r>
        <w:t xml:space="preserve"> </w:t>
      </w:r>
      <w:bookmarkStart w:id="19" w:name="_GoBack"/>
      <w:r>
        <w:t>http://localhost</w:t>
      </w:r>
      <w:bookmarkEnd w:id="19"/>
      <w:r>
        <w:t>；</w:t>
      </w:r>
    </w:p>
    <w:p w14:paraId="1D66748A" w14:textId="77777777" w:rsidR="006B74AB" w:rsidRDefault="001C3E56">
      <w:pPr>
        <w:pStyle w:val="a3"/>
        <w:ind w:firstLine="480"/>
      </w:pPr>
      <w:r>
        <w:t>宿主机访问（</w:t>
      </w:r>
      <w:r>
        <w:t>VMware</w:t>
      </w:r>
      <w:r>
        <w:t>）：输入</w:t>
      </w:r>
      <w:r>
        <w:t xml:space="preserve"> http://</w:t>
      </w:r>
      <w:r>
        <w:t>虚拟机</w:t>
      </w:r>
      <w:r>
        <w:t>IPv4</w:t>
      </w:r>
      <w:r>
        <w:t>地址（如</w:t>
      </w:r>
      <w:r>
        <w:t xml:space="preserve"> </w:t>
      </w:r>
      <w:r>
        <w:t>http://192.168.1.105</w:t>
      </w:r>
      <w:r>
        <w:t>）。</w:t>
      </w:r>
    </w:p>
    <w:p w14:paraId="0AB7A9E9" w14:textId="77777777" w:rsidR="006B74AB" w:rsidRDefault="001C3E56">
      <w:pPr>
        <w:pStyle w:val="2"/>
        <w:numPr>
          <w:ilvl w:val="0"/>
          <w:numId w:val="4"/>
        </w:numPr>
      </w:pPr>
      <w:bookmarkStart w:id="20" w:name="heading_22"/>
      <w:r>
        <w:t>初始化与登录</w:t>
      </w:r>
      <w:bookmarkEnd w:id="20"/>
    </w:p>
    <w:p w14:paraId="3F12CD3C" w14:textId="77777777" w:rsidR="006B74AB" w:rsidRDefault="001C3E56">
      <w:pPr>
        <w:pStyle w:val="a3"/>
        <w:ind w:firstLine="480"/>
      </w:pPr>
      <w:r>
        <w:t>首次访问点击「初始化</w:t>
      </w:r>
      <w:r>
        <w:t>/</w:t>
      </w:r>
      <w:r>
        <w:t>安装」按钮；</w:t>
      </w:r>
    </w:p>
    <w:p w14:paraId="4BEEF6DF" w14:textId="77777777" w:rsidR="006B74AB" w:rsidRDefault="001C3E56">
      <w:pPr>
        <w:pStyle w:val="a3"/>
        <w:ind w:firstLine="480"/>
      </w:pPr>
      <w:r>
        <w:lastRenderedPageBreak/>
        <w:t>初始化完成后，用默认账号登录：</w:t>
      </w:r>
    </w:p>
    <w:p w14:paraId="6BE65E56" w14:textId="77777777" w:rsidR="006B74AB" w:rsidRDefault="001C3E56">
      <w:pPr>
        <w:pStyle w:val="a3"/>
        <w:ind w:firstLine="480"/>
      </w:pPr>
      <w:r>
        <w:t>账号：</w:t>
      </w:r>
      <w:r>
        <w:t>admin</w:t>
      </w:r>
    </w:p>
    <w:p w14:paraId="29BB17D8" w14:textId="77777777" w:rsidR="006B74AB" w:rsidRDefault="001C3E56">
      <w:pPr>
        <w:pStyle w:val="a3"/>
        <w:ind w:firstLine="480"/>
      </w:pPr>
      <w:r>
        <w:t>密码：</w:t>
      </w:r>
      <w:r>
        <w:t>admin</w:t>
      </w:r>
      <w:r>
        <w:t>。</w:t>
      </w:r>
    </w:p>
    <w:p w14:paraId="5A8849E9" w14:textId="77777777" w:rsidR="006B74AB" w:rsidRDefault="001C3E56">
      <w:pPr>
        <w:pStyle w:val="1"/>
        <w:numPr>
          <w:ilvl w:val="0"/>
          <w:numId w:val="1"/>
        </w:numPr>
        <w:rPr>
          <w:rFonts w:ascii="黑体" w:hAnsi="黑体" w:cs="黑体"/>
        </w:rPr>
      </w:pPr>
      <w:bookmarkStart w:id="21" w:name="heading_23"/>
      <w:r>
        <w:t>常见问题排查</w:t>
      </w:r>
      <w:bookmarkEnd w:id="21"/>
    </w:p>
    <w:p w14:paraId="301CF5DB" w14:textId="77777777" w:rsidR="006B74AB" w:rsidRDefault="001C3E56">
      <w:pPr>
        <w:pStyle w:val="2"/>
        <w:numPr>
          <w:ilvl w:val="0"/>
          <w:numId w:val="5"/>
        </w:numPr>
      </w:pPr>
      <w:bookmarkStart w:id="22" w:name="heading_24"/>
      <w:r>
        <w:t>访问显示</w:t>
      </w:r>
      <w:r>
        <w:t xml:space="preserve"> Apache </w:t>
      </w:r>
      <w:r>
        <w:t>默认页</w:t>
      </w:r>
      <w:bookmarkEnd w:id="22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6B74AB" w14:paraId="50B975E1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2D1EB3" w14:textId="5AACFD34" w:rsidR="006B74AB" w:rsidRDefault="001C3E56">
            <w:pPr>
              <w:rPr>
                <w:rFonts w:ascii="仿宋" w:eastAsia="仿宋" w:hAnsi="仿宋" w:cs="仿宋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删除默认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index.html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rm /var/www/html/index.html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重启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Apache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systemctl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restart apache2</w:t>
            </w:r>
          </w:p>
        </w:tc>
      </w:tr>
    </w:tbl>
    <w:p w14:paraId="4A593B79" w14:textId="77777777" w:rsidR="006B74AB" w:rsidRDefault="001C3E56">
      <w:pPr>
        <w:pStyle w:val="2"/>
        <w:numPr>
          <w:ilvl w:val="0"/>
          <w:numId w:val="5"/>
        </w:numPr>
      </w:pPr>
      <w:bookmarkStart w:id="23" w:name="heading_25"/>
      <w:r>
        <w:t>页面空白</w:t>
      </w:r>
      <w:r>
        <w:t>/</w:t>
      </w:r>
      <w:r>
        <w:t>报错</w:t>
      </w:r>
      <w:bookmarkEnd w:id="23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6B74AB" w14:paraId="68B3B007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8EE2CF" w14:textId="397A92AD" w:rsidR="006B74AB" w:rsidRDefault="001C3E56">
            <w:pPr>
              <w:rPr>
                <w:rFonts w:ascii="仿宋" w:eastAsia="仿宋" w:hAnsi="仿宋" w:cs="仿宋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查看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Apache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错误日志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tail -20 /var/log/apache2/erro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r.log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强制修复权限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chmod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-R 777 /var/www/html/</w:t>
            </w:r>
          </w:p>
        </w:tc>
      </w:tr>
    </w:tbl>
    <w:p w14:paraId="0D56F197" w14:textId="77777777" w:rsidR="006B74AB" w:rsidRDefault="001C3E56">
      <w:pPr>
        <w:pStyle w:val="2"/>
        <w:numPr>
          <w:ilvl w:val="0"/>
          <w:numId w:val="5"/>
        </w:numPr>
      </w:pPr>
      <w:bookmarkStart w:id="24" w:name="heading_26"/>
      <w:r>
        <w:t>端口被占用</w:t>
      </w:r>
      <w:bookmarkEnd w:id="24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6B74AB" w14:paraId="198EA0B0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6EA64D" w14:textId="2E59C812" w:rsidR="006B74AB" w:rsidRDefault="001C3E56">
            <w:pPr>
              <w:rPr>
                <w:rFonts w:ascii="仿宋" w:eastAsia="仿宋" w:hAnsi="仿宋" w:cs="仿宋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检查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80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端口占用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>netstat -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tulpn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| grep 80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  <w:t xml:space="preserve"># 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t>临时关闭防火墙</w:t>
            </w:r>
            <w:r>
              <w:rPr>
                <w:rFonts w:ascii="仿宋" w:eastAsia="仿宋" w:hAnsi="仿宋" w:cs="仿宋" w:hint="eastAsia"/>
                <w:sz w:val="24"/>
                <w:szCs w:val="28"/>
              </w:rPr>
              <w:br/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8"/>
              </w:rPr>
              <w:t>ufw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8"/>
              </w:rPr>
              <w:t xml:space="preserve"> disable</w:t>
            </w:r>
          </w:p>
        </w:tc>
      </w:tr>
    </w:tbl>
    <w:p w14:paraId="1B4DB9DE" w14:textId="77777777" w:rsidR="006B74AB" w:rsidRDefault="001C3E56">
      <w:pPr>
        <w:pStyle w:val="1"/>
        <w:numPr>
          <w:ilvl w:val="0"/>
          <w:numId w:val="1"/>
        </w:numPr>
        <w:rPr>
          <w:rFonts w:ascii="黑体" w:hAnsi="黑体" w:cs="黑体"/>
        </w:rPr>
      </w:pPr>
      <w:bookmarkStart w:id="25" w:name="heading_27"/>
      <w:r>
        <w:t>核心总结</w:t>
      </w:r>
      <w:bookmarkEnd w:id="25"/>
    </w:p>
    <w:p w14:paraId="7680A883" w14:textId="77777777" w:rsidR="006B74AB" w:rsidRDefault="001C3E56">
      <w:pPr>
        <w:pStyle w:val="a3"/>
        <w:ind w:firstLine="480"/>
      </w:pPr>
      <w:r>
        <w:t>版本适配：</w:t>
      </w:r>
      <w:r>
        <w:t xml:space="preserve">Ubuntu 24.10 </w:t>
      </w:r>
      <w:r>
        <w:t>需用</w:t>
      </w:r>
      <w:r>
        <w:t xml:space="preserve"> questing </w:t>
      </w:r>
      <w:r>
        <w:t>源，放弃已淘汰的</w:t>
      </w:r>
      <w:r>
        <w:t xml:space="preserve"> PHP7.4</w:t>
      </w:r>
      <w:r>
        <w:t>，使用系统原生</w:t>
      </w:r>
      <w:r>
        <w:t xml:space="preserve"> PHP8.3</w:t>
      </w:r>
      <w:r>
        <w:t>；</w:t>
      </w:r>
    </w:p>
    <w:p w14:paraId="14AA0FAB" w14:textId="77777777" w:rsidR="006B74AB" w:rsidRDefault="001C3E56">
      <w:pPr>
        <w:pStyle w:val="a3"/>
        <w:ind w:firstLine="480"/>
      </w:pPr>
      <w:r>
        <w:t>权限关键：所有操作需确保</w:t>
      </w:r>
      <w:r>
        <w:t xml:space="preserve"> Apache</w:t>
      </w:r>
      <w:r>
        <w:t>（</w:t>
      </w:r>
      <w:r>
        <w:t xml:space="preserve">www-data </w:t>
      </w:r>
      <w:r>
        <w:t>用户）有权限读取</w:t>
      </w:r>
      <w:r>
        <w:t xml:space="preserve"> /var/www/html </w:t>
      </w:r>
      <w:r>
        <w:t>目录；</w:t>
      </w:r>
    </w:p>
    <w:p w14:paraId="68884C98" w14:textId="77777777" w:rsidR="006B74AB" w:rsidRDefault="001C3E56">
      <w:pPr>
        <w:pStyle w:val="a3"/>
        <w:ind w:firstLine="480"/>
      </w:pPr>
      <w:r>
        <w:t>访问验证：本机用</w:t>
      </w:r>
      <w:r>
        <w:t xml:space="preserve"> </w:t>
      </w:r>
      <w:r>
        <w:t>http://localhost</w:t>
      </w:r>
      <w:r>
        <w:t>，宿主机用虚拟机</w:t>
      </w:r>
      <w:r>
        <w:t xml:space="preserve"> IPv4 </w:t>
      </w:r>
      <w:r>
        <w:t>地址，初始化后即可正常使用靶场。</w:t>
      </w:r>
    </w:p>
    <w:sectPr w:rsidR="006B74AB">
      <w:headerReference w:type="default" r:id="rId7"/>
      <w:footerReference w:type="default" r:id="rId8"/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FBA91C" w14:textId="77777777" w:rsidR="001C3E56" w:rsidRDefault="001C3E56">
      <w:r>
        <w:separator/>
      </w:r>
    </w:p>
  </w:endnote>
  <w:endnote w:type="continuationSeparator" w:id="0">
    <w:p w14:paraId="5C7AA7BF" w14:textId="77777777" w:rsidR="001C3E56" w:rsidRDefault="001C3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AFB7F" w14:textId="77777777" w:rsidR="006B74AB" w:rsidRDefault="006B74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61FFA" w14:textId="77777777" w:rsidR="001C3E56" w:rsidRDefault="001C3E56">
      <w:r>
        <w:separator/>
      </w:r>
    </w:p>
  </w:footnote>
  <w:footnote w:type="continuationSeparator" w:id="0">
    <w:p w14:paraId="65C65E6E" w14:textId="77777777" w:rsidR="001C3E56" w:rsidRDefault="001C3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4524B" w14:textId="77777777" w:rsidR="006B74AB" w:rsidRDefault="006B74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B7E9CDE"/>
    <w:multiLevelType w:val="singleLevel"/>
    <w:tmpl w:val="AB7E9CD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FE006D05"/>
    <w:multiLevelType w:val="singleLevel"/>
    <w:tmpl w:val="FE006D0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7AF4BCA"/>
    <w:multiLevelType w:val="singleLevel"/>
    <w:tmpl w:val="07AF4BC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D96C6CA"/>
    <w:multiLevelType w:val="singleLevel"/>
    <w:tmpl w:val="0D96C6C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763876BA"/>
    <w:multiLevelType w:val="singleLevel"/>
    <w:tmpl w:val="763876BA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4AB"/>
    <w:rsid w:val="001418CC"/>
    <w:rsid w:val="001C3E56"/>
    <w:rsid w:val="006B74AB"/>
    <w:rsid w:val="00BF4BFC"/>
    <w:rsid w:val="405C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F0775"/>
  <w15:docId w15:val="{C445AA3E-3AEE-4D09-B1E1-FC3BDDBA6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paragraph" w:styleId="1">
    <w:name w:val="heading 1"/>
    <w:next w:val="a"/>
    <w:qFormat/>
    <w:pPr>
      <w:widowControl w:val="0"/>
      <w:adjustRightInd w:val="0"/>
      <w:spacing w:before="320" w:line="300" w:lineRule="auto"/>
      <w:jc w:val="both"/>
      <w:outlineLvl w:val="0"/>
    </w:pPr>
    <w:rPr>
      <w:rFonts w:ascii="Times New Roman" w:eastAsia="黑体" w:hAnsi="Times New Roman" w:cs="Times New Roman"/>
      <w:color w:val="000000"/>
      <w:kern w:val="44"/>
      <w:sz w:val="32"/>
      <w:szCs w:val="44"/>
    </w:rPr>
  </w:style>
  <w:style w:type="paragraph" w:styleId="2">
    <w:name w:val="heading 2"/>
    <w:next w:val="a"/>
    <w:unhideWhenUsed/>
    <w:qFormat/>
    <w:pPr>
      <w:widowControl w:val="0"/>
      <w:adjustRightInd w:val="0"/>
      <w:spacing w:before="280" w:line="300" w:lineRule="auto"/>
      <w:jc w:val="both"/>
      <w:outlineLvl w:val="1"/>
    </w:pPr>
    <w:rPr>
      <w:rFonts w:ascii="Times New Roman" w:eastAsia="黑体" w:hAnsi="Times New Roman" w:cs="Times New Roman"/>
      <w:kern w:val="2"/>
      <w:sz w:val="30"/>
      <w:szCs w:val="32"/>
    </w:rPr>
  </w:style>
  <w:style w:type="paragraph" w:styleId="3">
    <w:name w:val="heading 3"/>
    <w:next w:val="a"/>
    <w:semiHidden/>
    <w:unhideWhenUsed/>
    <w:qFormat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eastAsia="黑体" w:hAnsi="Times New Roman" w:cs="Times New Roman"/>
      <w:kern w:val="2"/>
      <w:sz w:val="30"/>
      <w:szCs w:val="24"/>
    </w:rPr>
  </w:style>
  <w:style w:type="paragraph" w:styleId="4">
    <w:name w:val="heading 4"/>
    <w:next w:val="a"/>
    <w:semiHidden/>
    <w:unhideWhenUsed/>
    <w:qFormat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eastAsia="黑体" w:hAnsi="Times New Roman" w:cs="Times New Roman"/>
      <w:bCs/>
      <w:kern w:val="2"/>
      <w:sz w:val="28"/>
      <w:szCs w:val="28"/>
    </w:rPr>
  </w:style>
  <w:style w:type="paragraph" w:styleId="5">
    <w:name w:val="heading 5"/>
    <w:next w:val="a"/>
    <w:semiHidden/>
    <w:unhideWhenUsed/>
    <w:qFormat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eastAsia="黑体" w:hAnsi="Times New Roman" w:cs="Times New Roman"/>
      <w:bCs/>
      <w:kern w:val="2"/>
      <w:sz w:val="28"/>
      <w:szCs w:val="28"/>
    </w:rPr>
  </w:style>
  <w:style w:type="paragraph" w:styleId="6">
    <w:name w:val="heading 6"/>
    <w:next w:val="a"/>
    <w:semiHidden/>
    <w:unhideWhenUsed/>
    <w:qFormat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eastAsia="黑体" w:hAnsi="Times New Roman" w:cs="Times New Roman"/>
      <w:bCs/>
      <w:kern w:val="2"/>
      <w:sz w:val="28"/>
      <w:szCs w:val="24"/>
    </w:rPr>
  </w:style>
  <w:style w:type="paragraph" w:styleId="7">
    <w:name w:val="heading 7"/>
    <w:next w:val="a"/>
    <w:semiHidden/>
    <w:unhideWhenUsed/>
    <w:qFormat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eastAsia="黑体" w:hAnsi="Times New Roman" w:cs="Times New Roman"/>
      <w:bCs/>
      <w:kern w:val="2"/>
      <w:sz w:val="24"/>
      <w:szCs w:val="24"/>
    </w:rPr>
  </w:style>
  <w:style w:type="paragraph" w:styleId="8">
    <w:name w:val="heading 8"/>
    <w:next w:val="a"/>
    <w:semiHidden/>
    <w:unhideWhenUsed/>
    <w:qFormat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eastAsia="黑体" w:hAnsi="Times New Roman" w:cs="Times New Roman"/>
      <w:kern w:val="2"/>
      <w:sz w:val="24"/>
      <w:szCs w:val="24"/>
    </w:rPr>
  </w:style>
  <w:style w:type="paragraph" w:styleId="9">
    <w:name w:val="heading 9"/>
    <w:next w:val="a"/>
    <w:semiHidden/>
    <w:unhideWhenUsed/>
    <w:qFormat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eastAsia="黑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pPr>
      <w:widowControl w:val="0"/>
      <w:adjustRightInd w:val="0"/>
      <w:spacing w:before="100" w:after="100" w:line="300" w:lineRule="auto"/>
      <w:ind w:firstLineChars="200" w:firstLine="1044"/>
      <w:jc w:val="both"/>
    </w:pPr>
    <w:rPr>
      <w:rFonts w:ascii="Times New Roman" w:eastAsia="宋体" w:hAnsi="Times New Roman" w:cs="Times New Roman"/>
      <w:kern w:val="2"/>
      <w:sz w:val="24"/>
      <w:szCs w:val="24"/>
    </w:rPr>
  </w:style>
  <w:style w:type="paragraph" w:styleId="a4">
    <w:name w:val="Subtitle"/>
    <w:qFormat/>
    <w:pPr>
      <w:widowControl w:val="0"/>
      <w:adjustRightInd w:val="0"/>
      <w:spacing w:before="100" w:after="100"/>
      <w:jc w:val="center"/>
    </w:pPr>
    <w:rPr>
      <w:rFonts w:ascii="Times New Roman" w:eastAsia="黑体" w:hAnsi="Times New Roman" w:cs="Times New Roman"/>
      <w:kern w:val="28"/>
      <w:sz w:val="32"/>
      <w:szCs w:val="24"/>
    </w:rPr>
  </w:style>
  <w:style w:type="paragraph" w:styleId="a5">
    <w:name w:val="Title"/>
    <w:qFormat/>
    <w:pPr>
      <w:widowControl w:val="0"/>
      <w:adjustRightInd w:val="0"/>
      <w:spacing w:before="100" w:after="100"/>
      <w:jc w:val="center"/>
    </w:pPr>
    <w:rPr>
      <w:rFonts w:ascii="Times New Roman" w:eastAsia="黑体" w:hAnsi="Times New Roman" w:cs="Times New Roman"/>
      <w:kern w:val="2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552</Words>
  <Characters>3151</Characters>
  <Application>Microsoft Office Word</Application>
  <DocSecurity>0</DocSecurity>
  <Lines>26</Lines>
  <Paragraphs>7</Paragraphs>
  <ScaleCrop>false</ScaleCrop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LTSC</cp:lastModifiedBy>
  <cp:revision>3</cp:revision>
  <dcterms:created xsi:type="dcterms:W3CDTF">2026-03-12T03:39:00Z</dcterms:created>
  <dcterms:modified xsi:type="dcterms:W3CDTF">2026-03-12T07:49:00Z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eyJoZGlkIjoiOWYxYjkxMWE1YTdjMzgzZmNjZDY2ZmYwMWI1NGYzZDIiLCJ1c2VySWQiOiIyNDUwMjQ2ODMifQ==</vt:lpwstr>
  </property>
  <property fmtid="{D5CDD505-2E9C-101B-9397-08002B2CF9AE}" pid="3" name="KSOProductBuildVer">
    <vt:lpwstr>2052-12.1.0.24657</vt:lpwstr>
  </property>
  <property fmtid="{D5CDD505-2E9C-101B-9397-08002B2CF9AE}" pid="4" name="ICV">
    <vt:lpwstr>10384016A23C4CC7B80AD999736AB616_13</vt:lpwstr>
  </property>
</Properties>
</file>